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BD70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0CB4E00" wp14:editId="327C0907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DEE172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57BA90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41070D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45C5FF9C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B4E0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4DEE172" w14:textId="77777777" w:rsidR="002638A4" w:rsidRDefault="002638A4" w:rsidP="00AA1E1D">
                      <w:pPr>
                        <w:ind w:left="-284" w:right="-322"/>
                      </w:pPr>
                    </w:p>
                    <w:p w14:paraId="157BA909" w14:textId="77777777" w:rsidR="002638A4" w:rsidRDefault="002638A4" w:rsidP="00AA1E1D">
                      <w:pPr>
                        <w:ind w:left="-284" w:right="-322"/>
                      </w:pPr>
                    </w:p>
                    <w:p w14:paraId="441070D9" w14:textId="77777777" w:rsidR="002638A4" w:rsidRDefault="002638A4" w:rsidP="00AA1E1D">
                      <w:pPr>
                        <w:ind w:left="-284" w:right="-322"/>
                      </w:pPr>
                    </w:p>
                    <w:p w14:paraId="45C5FF9C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1212C6F" w14:textId="77777777" w:rsidR="00D035B3" w:rsidRDefault="00D035B3" w:rsidP="00D035B3">
      <w:pPr>
        <w:spacing w:after="120"/>
        <w:jc w:val="center"/>
      </w:pPr>
    </w:p>
    <w:p w14:paraId="40B26163" w14:textId="4D067DF9" w:rsidR="00D035B3" w:rsidRDefault="00A0357D" w:rsidP="00B842C8">
      <w:pPr>
        <w:spacing w:after="120"/>
        <w:jc w:val="center"/>
      </w:pPr>
      <w:r w:rsidRPr="00A0357D">
        <w:rPr>
          <w:noProof/>
        </w:rPr>
        <w:drawing>
          <wp:inline distT="0" distB="0" distL="0" distR="0" wp14:anchorId="29331367" wp14:editId="153296F2">
            <wp:extent cx="3641743" cy="6036972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10" t="14289" r="20635" b="21395"/>
                    <a:stretch/>
                  </pic:blipFill>
                  <pic:spPr bwMode="auto">
                    <a:xfrm>
                      <a:off x="0" y="0"/>
                      <a:ext cx="3660198" cy="60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4EDC3F" w14:textId="53119A26" w:rsidR="00D035B3" w:rsidRDefault="00B842C8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</w:p>
    <w:p w14:paraId="6A642916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F8926C8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BA18ECF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FF09855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C10B58B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81165F8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E81B814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17FC110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D1E6EEF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392A4CA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C4D9C5" wp14:editId="73E31515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5E9E7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B842C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20</w:t>
                            </w:r>
                          </w:p>
                          <w:p w14:paraId="5E2463F3" w14:textId="50703AF3" w:rsidR="002638A4" w:rsidRPr="00CC1445" w:rsidRDefault="0097064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8C2958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4D9C5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1035E9E7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B842C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20</w:t>
                      </w:r>
                    </w:p>
                    <w:p w14:paraId="5E2463F3" w14:textId="50703AF3" w:rsidR="002638A4" w:rsidRPr="00CC1445" w:rsidRDefault="0097064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8C2958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C88451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688F456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F126A13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07C24C8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59BEA3E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09762159" w14:textId="77777777" w:rsidR="00F722CF" w:rsidRPr="001919D6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427545E3" w14:textId="77777777" w:rsidR="00970640" w:rsidRPr="00833427" w:rsidRDefault="00970640" w:rsidP="009706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t>Munkaszám: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2806DFB8" w14:textId="77777777" w:rsidR="00970640" w:rsidRPr="00833427" w:rsidRDefault="00970640" w:rsidP="009706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33427">
        <w:rPr>
          <w:rFonts w:ascii="Arial" w:hAnsi="Arial" w:cs="Arial"/>
          <w:b/>
          <w:sz w:val="20"/>
          <w:szCs w:val="20"/>
        </w:rPr>
        <w:t>Projekt megnevezése:</w:t>
      </w:r>
      <w:r w:rsidRPr="00833427">
        <w:rPr>
          <w:rFonts w:ascii="Arial" w:hAnsi="Arial" w:cs="Arial"/>
          <w:b/>
          <w:sz w:val="20"/>
          <w:szCs w:val="20"/>
        </w:rPr>
        <w:tab/>
      </w:r>
      <w:r w:rsidRPr="00833427">
        <w:rPr>
          <w:rFonts w:ascii="Arial" w:hAnsi="Arial" w:cs="Arial"/>
          <w:b/>
          <w:sz w:val="20"/>
          <w:szCs w:val="20"/>
        </w:rPr>
        <w:tab/>
      </w:r>
    </w:p>
    <w:p w14:paraId="2AC16FE9" w14:textId="77777777" w:rsidR="00970640" w:rsidRPr="00833427" w:rsidRDefault="00970640" w:rsidP="009706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Tervező: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</w:p>
    <w:p w14:paraId="59EEFDDB" w14:textId="77777777" w:rsidR="00970640" w:rsidRDefault="00970640" w:rsidP="0097064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3342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833427">
        <w:rPr>
          <w:rFonts w:ascii="Arial" w:eastAsia="Arial Unicode MS" w:hAnsi="Arial" w:cs="Arial"/>
          <w:b/>
          <w:sz w:val="20"/>
          <w:szCs w:val="20"/>
        </w:rPr>
        <w:tab/>
      </w:r>
      <w:r w:rsidRPr="001B4467">
        <w:rPr>
          <w:rFonts w:ascii="Arial" w:eastAsia="Arial Unicode MS" w:hAnsi="Arial" w:cs="Arial"/>
          <w:b/>
          <w:sz w:val="20"/>
          <w:szCs w:val="20"/>
        </w:rPr>
        <w:tab/>
      </w:r>
    </w:p>
    <w:p w14:paraId="11E09E39" w14:textId="7A5FA621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:</w:t>
      </w:r>
    </w:p>
    <w:p w14:paraId="7122A5D4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ab/>
      </w:r>
    </w:p>
    <w:p w14:paraId="5940ADE6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S0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B842C8">
        <w:rPr>
          <w:rFonts w:eastAsia="Arial Unicode MS"/>
          <w:b/>
          <w:bCs/>
          <w:sz w:val="20"/>
          <w:szCs w:val="20"/>
        </w:rPr>
        <w:t>20</w:t>
      </w:r>
      <w:r w:rsidRPr="001919D6">
        <w:rPr>
          <w:rFonts w:eastAsia="Arial Unicode MS"/>
          <w:sz w:val="20"/>
          <w:szCs w:val="20"/>
        </w:rPr>
        <w:t xml:space="preserve"> </w:t>
      </w:r>
      <w:r w:rsidR="002638A4">
        <w:rPr>
          <w:rFonts w:eastAsia="Arial Unicode MS"/>
          <w:b/>
          <w:sz w:val="20"/>
          <w:szCs w:val="20"/>
        </w:rPr>
        <w:t>Solo légkezelő</w:t>
      </w:r>
      <w:r w:rsidRPr="001919D6">
        <w:rPr>
          <w:rFonts w:eastAsia="Arial Unicode MS"/>
          <w:b/>
          <w:sz w:val="20"/>
          <w:szCs w:val="20"/>
        </w:rPr>
        <w:t xml:space="preserve"> gép</w:t>
      </w:r>
      <w:r w:rsidR="002638A4">
        <w:rPr>
          <w:rFonts w:eastAsia="Arial Unicode MS"/>
          <w:b/>
          <w:sz w:val="20"/>
          <w:szCs w:val="20"/>
        </w:rPr>
        <w:t>, Ventilátor egység</w:t>
      </w:r>
    </w:p>
    <w:p w14:paraId="215C425F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6B6B0CFA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04DDC431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7C924FF8" w14:textId="77777777" w:rsidR="008C2958" w:rsidRPr="00505B75" w:rsidRDefault="008C2958" w:rsidP="008C295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505B75">
        <w:rPr>
          <w:rFonts w:ascii="Arial" w:eastAsia="Malgun Gothic Semilight" w:hAnsi="Arial" w:cs="Arial"/>
          <w:sz w:val="20"/>
          <w:szCs w:val="20"/>
        </w:rPr>
        <w:t>ü</w:t>
      </w:r>
      <w:r w:rsidRPr="00505B75">
        <w:rPr>
          <w:rFonts w:ascii="Arial" w:eastAsia="Arial Unicode MS" w:hAnsi="Arial" w:cs="Arial"/>
          <w:sz w:val="20"/>
          <w:szCs w:val="20"/>
        </w:rPr>
        <w:t>letű szekr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ny</w:t>
      </w:r>
    </w:p>
    <w:p w14:paraId="1412D92E" w14:textId="77777777" w:rsidR="008C2958" w:rsidRPr="00505B75" w:rsidRDefault="008C2958" w:rsidP="008C2958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Hő</w:t>
      </w:r>
      <w:r w:rsidRPr="00505B75">
        <w:rPr>
          <w:rFonts w:ascii="Arial" w:eastAsia="Malgun Gothic Semilight" w:hAnsi="Arial" w:cs="Arial"/>
          <w:sz w:val="20"/>
          <w:szCs w:val="20"/>
        </w:rPr>
        <w:t>-</w:t>
      </w:r>
      <w:r w:rsidRPr="00505B75">
        <w:rPr>
          <w:rFonts w:ascii="Arial" w:eastAsia="Arial Unicode MS" w:hAnsi="Arial" w:cs="Arial"/>
          <w:sz w:val="20"/>
          <w:szCs w:val="20"/>
        </w:rPr>
        <w:t xml:space="preserve"> </w:t>
      </w:r>
      <w:r w:rsidRPr="00505B75">
        <w:rPr>
          <w:rFonts w:ascii="Arial" w:eastAsia="Malgun Gothic Semilight" w:hAnsi="Arial" w:cs="Arial"/>
          <w:sz w:val="20"/>
          <w:szCs w:val="20"/>
        </w:rPr>
        <w:t>é</w:t>
      </w:r>
      <w:r w:rsidRPr="00505B75"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32226565" w14:textId="77777777" w:rsidR="008C2958" w:rsidRPr="00505B75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Panelek hanggátlása: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C98A98F" w14:textId="77777777" w:rsidR="008C2958" w:rsidRPr="00505B75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oldalpanelek [mm]: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30</w:t>
      </w:r>
    </w:p>
    <w:p w14:paraId="37ADB2EF" w14:textId="77777777" w:rsidR="008C2958" w:rsidRPr="00505B75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 w:rsidRPr="00505B75">
        <w:rPr>
          <w:rFonts w:ascii="Arial" w:eastAsia="Arial Unicode MS" w:hAnsi="Arial" w:cs="Arial"/>
          <w:sz w:val="20"/>
          <w:szCs w:val="20"/>
        </w:rPr>
        <w:tab/>
        <w:t>50</w:t>
      </w:r>
    </w:p>
    <w:p w14:paraId="1DB64887" w14:textId="77777777" w:rsidR="008C2958" w:rsidRPr="00505B75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 w:rsidRPr="00505B75">
        <w:rPr>
          <w:rFonts w:ascii="Arial" w:eastAsia="Arial Unicode MS" w:hAnsi="Arial" w:cs="Arial"/>
          <w:sz w:val="20"/>
          <w:szCs w:val="20"/>
        </w:rPr>
        <w:t>Oldalpanelek: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129AEDC" w14:textId="77777777" w:rsidR="00883EF0" w:rsidRPr="00883EF0" w:rsidRDefault="00883EF0" w:rsidP="00883EF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883EF0">
        <w:rPr>
          <w:rFonts w:ascii="Arial" w:eastAsia="Arial Unicode MS" w:hAnsi="Arial" w:cs="Arial"/>
          <w:sz w:val="20"/>
          <w:szCs w:val="20"/>
        </w:rPr>
        <w:t>Kezelési oldal:</w:t>
      </w:r>
      <w:r w:rsidRPr="00883EF0">
        <w:rPr>
          <w:rFonts w:ascii="Arial" w:eastAsia="Arial Unicode MS" w:hAnsi="Arial" w:cs="Arial"/>
          <w:sz w:val="20"/>
          <w:szCs w:val="20"/>
        </w:rPr>
        <w:tab/>
      </w:r>
      <w:r w:rsidRPr="00883EF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AC5860F" w14:textId="77777777" w:rsidR="008C2958" w:rsidRPr="00505B75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Telepítés: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6B4F227" w14:textId="77777777" w:rsidR="008C2958" w:rsidRDefault="008C2958" w:rsidP="008C295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505B75">
        <w:rPr>
          <w:rFonts w:ascii="Arial" w:eastAsia="Arial Unicode MS" w:hAnsi="Arial" w:cs="Arial"/>
          <w:sz w:val="20"/>
          <w:szCs w:val="20"/>
        </w:rPr>
        <w:t>Vezérlőszekrény:</w:t>
      </w:r>
      <w:r w:rsidRPr="00505B75">
        <w:rPr>
          <w:rFonts w:ascii="Arial" w:eastAsia="Arial Unicode MS" w:hAnsi="Arial" w:cs="Arial"/>
          <w:sz w:val="20"/>
          <w:szCs w:val="20"/>
        </w:rPr>
        <w:tab/>
      </w:r>
      <w:r w:rsidRPr="00505B75"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1692827" w14:textId="77777777" w:rsidR="00D87B28" w:rsidRPr="001919D6" w:rsidRDefault="00D87B28" w:rsidP="00D87B28">
      <w:pPr>
        <w:ind w:left="284"/>
        <w:rPr>
          <w:rFonts w:eastAsia="Arial Unicode MS"/>
          <w:sz w:val="20"/>
          <w:szCs w:val="20"/>
        </w:rPr>
      </w:pPr>
    </w:p>
    <w:p w14:paraId="1A365848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31E57C27" w14:textId="77777777" w:rsidR="00D87B28" w:rsidRPr="001919D6" w:rsidRDefault="00B162F2" w:rsidP="00D87B2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Alap</w:t>
      </w:r>
      <w:r w:rsidR="00D87B28" w:rsidRPr="001919D6">
        <w:rPr>
          <w:rFonts w:eastAsia="Arial Unicode MS"/>
          <w:sz w:val="20"/>
          <w:szCs w:val="20"/>
        </w:rPr>
        <w:t xml:space="preserve">keret </w:t>
      </w:r>
    </w:p>
    <w:p w14:paraId="4BD8AE46" w14:textId="77777777" w:rsidR="007B2294" w:rsidRPr="001919D6" w:rsidRDefault="007B2294" w:rsidP="00D87B28">
      <w:pPr>
        <w:ind w:left="284"/>
        <w:rPr>
          <w:rFonts w:eastAsia="Arial Unicode MS"/>
          <w:sz w:val="20"/>
          <w:szCs w:val="20"/>
        </w:rPr>
      </w:pPr>
    </w:p>
    <w:p w14:paraId="52A27F8E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3F045968" w14:textId="77777777" w:rsidR="00B162F2" w:rsidRPr="001919D6" w:rsidRDefault="002638A4" w:rsidP="00D87B28">
      <w:pPr>
        <w:pStyle w:val="kenyrszveg"/>
        <w:spacing w:line="240" w:lineRule="auto"/>
        <w:ind w:left="568" w:hanging="284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Nyomásmérő csonkok a ventilátor előtt és után</w:t>
      </w:r>
      <w:r w:rsidR="003B105F" w:rsidRPr="001919D6">
        <w:rPr>
          <w:rFonts w:ascii="Times New Roman" w:eastAsia="Arial Unicode MS" w:hAnsi="Times New Roman" w:cs="Times New Roman"/>
          <w:sz w:val="20"/>
          <w:szCs w:val="20"/>
        </w:rPr>
        <w:t>.</w:t>
      </w:r>
    </w:p>
    <w:p w14:paraId="24E6B70F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</w:p>
    <w:p w14:paraId="420990D7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5DC21EF1" w14:textId="17C2D068" w:rsidR="000D31DB" w:rsidRPr="001919D6" w:rsidRDefault="000D31DB" w:rsidP="000D31DB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  <w:t>B[mm]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6</w:t>
      </w:r>
      <w:r w:rsidRPr="001919D6">
        <w:rPr>
          <w:rFonts w:eastAsia="Arial Unicode MS"/>
          <w:sz w:val="20"/>
          <w:szCs w:val="20"/>
        </w:rPr>
        <w:t>60</w:t>
      </w:r>
    </w:p>
    <w:p w14:paraId="7B29D9DE" w14:textId="27C1E10D" w:rsidR="000D31DB" w:rsidRPr="001919D6" w:rsidRDefault="000D31DB" w:rsidP="000D31DB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600 +80</w:t>
      </w:r>
    </w:p>
    <w:p w14:paraId="0F981416" w14:textId="53E37D33" w:rsidR="000D31DB" w:rsidRPr="001919D6" w:rsidRDefault="000D31DB" w:rsidP="000D31DB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630 (+2*5</w:t>
      </w:r>
      <w:r w:rsidRPr="001919D6">
        <w:rPr>
          <w:rFonts w:eastAsia="Arial Unicode MS"/>
          <w:sz w:val="20"/>
          <w:szCs w:val="20"/>
        </w:rPr>
        <w:t>0)</w:t>
      </w:r>
    </w:p>
    <w:p w14:paraId="5EC4ADD3" w14:textId="1674BEA7" w:rsidR="004C5F2C" w:rsidRPr="001919D6" w:rsidRDefault="004C5F2C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>
        <w:rPr>
          <w:rFonts w:eastAsia="Arial Unicode MS"/>
          <w:sz w:val="20"/>
          <w:szCs w:val="20"/>
        </w:rPr>
        <w:tab/>
        <w:t xml:space="preserve"> NA</w:t>
      </w:r>
      <w:r w:rsidRPr="001919D6"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</w:r>
      <w:r w:rsidR="000D31DB">
        <w:rPr>
          <w:rFonts w:eastAsia="Arial Unicode MS"/>
          <w:sz w:val="20"/>
          <w:szCs w:val="20"/>
        </w:rPr>
        <w:t>399</w:t>
      </w:r>
    </w:p>
    <w:p w14:paraId="52297223" w14:textId="77777777" w:rsidR="00D87B28" w:rsidRPr="001919D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Tömeg</w:t>
      </w:r>
      <w:r w:rsidRPr="001919D6">
        <w:rPr>
          <w:rFonts w:eastAsia="Arial Unicode MS"/>
          <w:sz w:val="20"/>
          <w:szCs w:val="20"/>
        </w:rPr>
        <w:tab/>
        <w:t>[kg]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B842C8">
        <w:rPr>
          <w:rFonts w:eastAsia="Arial Unicode MS"/>
          <w:sz w:val="20"/>
          <w:szCs w:val="20"/>
        </w:rPr>
        <w:t>63</w:t>
      </w:r>
    </w:p>
    <w:p w14:paraId="1B0C8FD2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4BF61C5E" w14:textId="77777777" w:rsidR="00D035B3" w:rsidRPr="004A4501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19D6" w14:paraId="3C06EEF1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BAB1B04" w14:textId="77777777" w:rsidR="000578E1" w:rsidRPr="001919D6" w:rsidRDefault="000578E1" w:rsidP="00CC1445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2E382C44" w14:textId="77777777" w:rsidR="000578E1" w:rsidRPr="001919D6" w:rsidRDefault="000578E1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B842C8" w:rsidRPr="001919D6" w14:paraId="7C1ACBA5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1095CE7" w14:textId="77777777" w:rsidR="00B842C8" w:rsidRPr="001919D6" w:rsidRDefault="00B842C8" w:rsidP="00B842C8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F3E0374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59174498" w14:textId="77777777" w:rsidR="00B842C8" w:rsidRDefault="00B842C8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CAF51AF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1CDD97F1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B842C8" w:rsidRPr="001919D6" w14:paraId="4E0B461C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B0363A4" w14:textId="0BA16893" w:rsidR="00B842C8" w:rsidRPr="00936F51" w:rsidRDefault="007D7F2B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B842C8" w:rsidRPr="00B842C8">
              <w:rPr>
                <w:b/>
                <w:bCs/>
                <w:sz w:val="20"/>
                <w:szCs w:val="20"/>
              </w:rPr>
              <w:t>31I-ZID.DC.CR</w:t>
            </w:r>
            <w:r w:rsidR="00B842C8" w:rsidRPr="00493043">
              <w:rPr>
                <w:b/>
                <w:bCs/>
                <w:sz w:val="20"/>
                <w:szCs w:val="20"/>
              </w:rPr>
              <w:t xml:space="preserve"> </w:t>
            </w:r>
            <w:r w:rsidR="00B842C8" w:rsidRPr="00E72636">
              <w:rPr>
                <w:b/>
                <w:bCs/>
                <w:sz w:val="20"/>
                <w:szCs w:val="20"/>
              </w:rPr>
              <w:t>(</w:t>
            </w:r>
            <w:r w:rsidR="00B842C8" w:rsidRPr="00B842C8">
              <w:rPr>
                <w:b/>
                <w:bCs/>
                <w:sz w:val="20"/>
                <w:szCs w:val="20"/>
              </w:rPr>
              <w:t>116888/A01</w:t>
            </w:r>
            <w:r w:rsidR="00B842C8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3C12573B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26A9454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6D49721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B6A600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</w:p>
        </w:tc>
      </w:tr>
    </w:tbl>
    <w:p w14:paraId="218D8088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4C88AB83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Oktávsávonkénti zajteljesítmény szintek a csatlakozó csonkokban névleges légszállításnál,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19D6" w14:paraId="1CA52EA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288CB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B374C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755140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BADAA5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62AFFB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5E0F6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9420B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B838F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6E3AF7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8EA67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B842C8" w:rsidRPr="001919D6" w14:paraId="43B4E9DB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FAE60E" w14:textId="77777777" w:rsidR="00B842C8" w:rsidRPr="001919D6" w:rsidRDefault="00B842C8" w:rsidP="00B842C8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5866F6" w14:textId="77777777" w:rsidR="00B842C8" w:rsidRDefault="00B842C8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72D295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056CCD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2BEA09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BE34F6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02851B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B91813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DD84B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3A3FF8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</w:tr>
      <w:tr w:rsidR="00B842C8" w:rsidRPr="001919D6" w14:paraId="21AA674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7C4B75" w14:textId="77777777" w:rsidR="00B842C8" w:rsidRPr="001919D6" w:rsidRDefault="00B842C8" w:rsidP="00B842C8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677343" w14:textId="77777777" w:rsidR="00B842C8" w:rsidRDefault="00B842C8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BDAE2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CFD035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73759F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740BA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F117E1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2E14B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DE761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664679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</w:tr>
      <w:tr w:rsidR="00F77271" w:rsidRPr="001919D6" w14:paraId="59D8F533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47CD2E" w14:textId="77777777" w:rsidR="00F77271" w:rsidRPr="001919D6" w:rsidRDefault="00F77271" w:rsidP="00F77271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9729C3" w14:textId="77777777" w:rsidR="00F77271" w:rsidRPr="004C1E27" w:rsidRDefault="004C1E27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</w:t>
            </w:r>
            <w:r w:rsidR="00B842C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2A05B0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2927B4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E4D41F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AA77CA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C241A5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5D38CD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58CC7D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6A9C435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73439E75" w14:textId="77777777" w:rsidR="00D035B3" w:rsidRPr="001919D6" w:rsidRDefault="00D035B3" w:rsidP="00D035B3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422F527" w14:textId="77777777" w:rsidR="00D035B3" w:rsidRPr="001919D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4C239C61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lastRenderedPageBreak/>
        <w:t>Ventilátor</w:t>
      </w:r>
    </w:p>
    <w:p w14:paraId="0D330C75" w14:textId="77777777" w:rsidR="00D035B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7A71A876" w14:textId="77777777" w:rsidR="00BB5EDB" w:rsidRPr="001919D6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1919D6" w14:paraId="3C8E1243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7558AD67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601300B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69CF7ED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EE02872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87C8616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C30F0AE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D035B3" w:rsidRPr="001919D6" w14:paraId="0F3E4D8C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315F6005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2F364D4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E6FD7A8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3B11C2D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C92C384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5635846" w14:textId="77777777" w:rsidR="00D035B3" w:rsidRPr="001919D6" w:rsidRDefault="00D035B3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B842C8" w:rsidRPr="001919D6" w14:paraId="459A6FD6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431BEB6" w14:textId="69865D8E" w:rsidR="00B842C8" w:rsidRPr="00936F51" w:rsidRDefault="007D7F2B" w:rsidP="00B842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B842C8" w:rsidRPr="00B842C8">
              <w:rPr>
                <w:b/>
                <w:bCs/>
                <w:sz w:val="20"/>
                <w:szCs w:val="20"/>
              </w:rPr>
              <w:t>31I-ZID.DC.CR</w:t>
            </w:r>
            <w:r w:rsidR="00B842C8" w:rsidRPr="00493043">
              <w:rPr>
                <w:b/>
                <w:bCs/>
                <w:sz w:val="20"/>
                <w:szCs w:val="20"/>
              </w:rPr>
              <w:t xml:space="preserve"> </w:t>
            </w:r>
            <w:r w:rsidR="00B842C8" w:rsidRPr="00E72636">
              <w:rPr>
                <w:b/>
                <w:bCs/>
                <w:sz w:val="20"/>
                <w:szCs w:val="20"/>
              </w:rPr>
              <w:t>(</w:t>
            </w:r>
            <w:r w:rsidR="00B842C8" w:rsidRPr="00B842C8">
              <w:rPr>
                <w:b/>
                <w:bCs/>
                <w:sz w:val="20"/>
                <w:szCs w:val="20"/>
              </w:rPr>
              <w:t>116888/A01</w:t>
            </w:r>
            <w:r w:rsidR="00B842C8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36E3790" w14:textId="77777777" w:rsidR="00B842C8" w:rsidRPr="00BB5EDB" w:rsidRDefault="00B842C8" w:rsidP="00B842C8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23</w:t>
            </w:r>
            <w:r w:rsidRPr="00BB5EDB">
              <w:rPr>
                <w:rFonts w:eastAsia="Arial Unicode MS"/>
                <w:b/>
                <w:bCs/>
                <w:sz w:val="20"/>
                <w:szCs w:val="20"/>
              </w:rPr>
              <w:t>0V/50Hz</w:t>
            </w:r>
          </w:p>
        </w:tc>
        <w:tc>
          <w:tcPr>
            <w:tcW w:w="706" w:type="dxa"/>
            <w:vAlign w:val="bottom"/>
          </w:tcPr>
          <w:p w14:paraId="16567B49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0EC46F8C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0F8010A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54C926E" w14:textId="77777777" w:rsidR="00B842C8" w:rsidRDefault="00B842C8" w:rsidP="00B842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14:paraId="50C13178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1E93A26F" w14:textId="77777777" w:rsidR="000C5B03" w:rsidRDefault="000C5B03" w:rsidP="00D035B3">
      <w:pPr>
        <w:spacing w:after="60"/>
        <w:rPr>
          <w:rFonts w:eastAsia="Arial Unicode MS"/>
          <w:b/>
          <w:sz w:val="20"/>
          <w:szCs w:val="20"/>
        </w:rPr>
      </w:pPr>
    </w:p>
    <w:sectPr w:rsidR="000C5B03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B124F" w14:textId="77777777" w:rsidR="005D4F90" w:rsidRDefault="005D4F90">
      <w:r>
        <w:separator/>
      </w:r>
    </w:p>
  </w:endnote>
  <w:endnote w:type="continuationSeparator" w:id="0">
    <w:p w14:paraId="63898EB3" w14:textId="77777777" w:rsidR="005D4F90" w:rsidRDefault="005D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EC19D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C065B7C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BE5EF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4F42E7C" wp14:editId="06A8481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70E3E7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59515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D7B8B55" wp14:editId="379D33F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CA4E918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916BA" w14:textId="77777777" w:rsidR="005D4F90" w:rsidRDefault="005D4F90">
      <w:r>
        <w:separator/>
      </w:r>
    </w:p>
  </w:footnote>
  <w:footnote w:type="continuationSeparator" w:id="0">
    <w:p w14:paraId="2FF23437" w14:textId="77777777" w:rsidR="005D4F90" w:rsidRDefault="005D4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0CCBC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D39066" wp14:editId="5A575F69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037B2CEE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50753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0E2ED5C" wp14:editId="1CB882B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551147">
    <w:abstractNumId w:val="1"/>
  </w:num>
  <w:num w:numId="2" w16cid:durableId="1023483324">
    <w:abstractNumId w:val="1"/>
  </w:num>
  <w:num w:numId="3" w16cid:durableId="1646661586">
    <w:abstractNumId w:val="2"/>
  </w:num>
  <w:num w:numId="4" w16cid:durableId="923761360">
    <w:abstractNumId w:val="5"/>
  </w:num>
  <w:num w:numId="5" w16cid:durableId="538780028">
    <w:abstractNumId w:val="5"/>
  </w:num>
  <w:num w:numId="6" w16cid:durableId="1600867719">
    <w:abstractNumId w:val="3"/>
  </w:num>
  <w:num w:numId="7" w16cid:durableId="260651232">
    <w:abstractNumId w:val="3"/>
  </w:num>
  <w:num w:numId="8" w16cid:durableId="972716235">
    <w:abstractNumId w:val="1"/>
  </w:num>
  <w:num w:numId="9" w16cid:durableId="669405736">
    <w:abstractNumId w:val="1"/>
  </w:num>
  <w:num w:numId="10" w16cid:durableId="384371901">
    <w:abstractNumId w:val="0"/>
  </w:num>
  <w:num w:numId="11" w16cid:durableId="859705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D31DB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D148F"/>
    <w:rsid w:val="003E6094"/>
    <w:rsid w:val="003F224F"/>
    <w:rsid w:val="00410B29"/>
    <w:rsid w:val="004127F1"/>
    <w:rsid w:val="00450A89"/>
    <w:rsid w:val="00451E3F"/>
    <w:rsid w:val="00455B02"/>
    <w:rsid w:val="00461823"/>
    <w:rsid w:val="00473ACC"/>
    <w:rsid w:val="00484139"/>
    <w:rsid w:val="004908F9"/>
    <w:rsid w:val="00493043"/>
    <w:rsid w:val="00497574"/>
    <w:rsid w:val="004A4501"/>
    <w:rsid w:val="004A6538"/>
    <w:rsid w:val="004C1E27"/>
    <w:rsid w:val="004C5F2C"/>
    <w:rsid w:val="004F4ACF"/>
    <w:rsid w:val="004F56F4"/>
    <w:rsid w:val="005029D1"/>
    <w:rsid w:val="0051372B"/>
    <w:rsid w:val="00560711"/>
    <w:rsid w:val="00565E7C"/>
    <w:rsid w:val="00570C1C"/>
    <w:rsid w:val="00571689"/>
    <w:rsid w:val="00586793"/>
    <w:rsid w:val="005A68E0"/>
    <w:rsid w:val="005A7355"/>
    <w:rsid w:val="005D4F90"/>
    <w:rsid w:val="005E2D2D"/>
    <w:rsid w:val="005F3549"/>
    <w:rsid w:val="005F794B"/>
    <w:rsid w:val="0060144A"/>
    <w:rsid w:val="00605DFE"/>
    <w:rsid w:val="006061BE"/>
    <w:rsid w:val="0062390A"/>
    <w:rsid w:val="006444BE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155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D7F2B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83EF0"/>
    <w:rsid w:val="0089121D"/>
    <w:rsid w:val="008A144C"/>
    <w:rsid w:val="008C2958"/>
    <w:rsid w:val="008C3492"/>
    <w:rsid w:val="008F38C6"/>
    <w:rsid w:val="0092166E"/>
    <w:rsid w:val="00936F51"/>
    <w:rsid w:val="0096297F"/>
    <w:rsid w:val="00970640"/>
    <w:rsid w:val="0097509A"/>
    <w:rsid w:val="009B295E"/>
    <w:rsid w:val="009D3B9B"/>
    <w:rsid w:val="009E2CBC"/>
    <w:rsid w:val="00A0357D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C5955"/>
    <w:rsid w:val="00B162F2"/>
    <w:rsid w:val="00B21432"/>
    <w:rsid w:val="00B309B2"/>
    <w:rsid w:val="00B40433"/>
    <w:rsid w:val="00B842C8"/>
    <w:rsid w:val="00B93359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6E52"/>
    <w:rsid w:val="00C8254C"/>
    <w:rsid w:val="00C8416E"/>
    <w:rsid w:val="00C90DFF"/>
    <w:rsid w:val="00C96E0E"/>
    <w:rsid w:val="00C97BB6"/>
    <w:rsid w:val="00CC1445"/>
    <w:rsid w:val="00CC36EE"/>
    <w:rsid w:val="00CC467B"/>
    <w:rsid w:val="00CD6A20"/>
    <w:rsid w:val="00CE3280"/>
    <w:rsid w:val="00CE3DFE"/>
    <w:rsid w:val="00D015AA"/>
    <w:rsid w:val="00D035B3"/>
    <w:rsid w:val="00D115C4"/>
    <w:rsid w:val="00D5098C"/>
    <w:rsid w:val="00D7159B"/>
    <w:rsid w:val="00D75D02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ACE"/>
    <w:rsid w:val="00E22F8A"/>
    <w:rsid w:val="00E52799"/>
    <w:rsid w:val="00E72636"/>
    <w:rsid w:val="00E74E7A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7271"/>
    <w:rsid w:val="00F90A39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6F51B7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869BD-FDD3-4D0B-83B4-D00443F7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226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1749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11</cp:revision>
  <cp:lastPrinted>2021-03-27T10:23:00Z</cp:lastPrinted>
  <dcterms:created xsi:type="dcterms:W3CDTF">2022-11-07T09:53:00Z</dcterms:created>
  <dcterms:modified xsi:type="dcterms:W3CDTF">2024-08-02T06:05:00Z</dcterms:modified>
</cp:coreProperties>
</file>